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9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660"/>
        <w:gridCol w:w="2725"/>
        <w:gridCol w:w="2725"/>
      </w:tblGrid>
      <w:tr w:rsidR="003C3DA8" w:rsidRPr="00C1082F" w14:paraId="0CA18410" w14:textId="77777777" w:rsidTr="00C1082F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184DA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1pt"/>
                <w:b/>
                <w:bCs/>
                <w:sz w:val="24"/>
                <w:szCs w:val="24"/>
              </w:rPr>
              <w:t>Приокское</w:t>
            </w:r>
          </w:p>
          <w:p w14:paraId="7212803A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1pt"/>
                <w:b/>
                <w:bCs/>
                <w:sz w:val="24"/>
                <w:szCs w:val="24"/>
              </w:rPr>
              <w:t>межрегиональное</w:t>
            </w:r>
          </w:p>
          <w:p w14:paraId="4ACE1387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1pt"/>
                <w:b/>
                <w:bCs/>
                <w:sz w:val="24"/>
                <w:szCs w:val="24"/>
              </w:rPr>
              <w:t>Управление</w:t>
            </w:r>
          </w:p>
          <w:p w14:paraId="5ECFEF98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1pt"/>
                <w:b/>
                <w:bCs/>
                <w:sz w:val="24"/>
                <w:szCs w:val="24"/>
              </w:rPr>
              <w:t>Росприроднадзора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773FB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Тульская</w:t>
            </w:r>
          </w:p>
          <w:p w14:paraId="06995541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область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855C3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18.06.2020</w:t>
            </w:r>
          </w:p>
          <w:p w14:paraId="14AEE7B1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10.00</w:t>
            </w:r>
          </w:p>
          <w:p w14:paraId="14FB4094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 xml:space="preserve">г. </w:t>
            </w:r>
            <w:r w:rsidRPr="00C1082F">
              <w:rPr>
                <w:rStyle w:val="2105pt"/>
                <w:sz w:val="24"/>
                <w:szCs w:val="24"/>
              </w:rPr>
              <w:t>Тула пр. Ленина, 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927FD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19.11.2020</w:t>
            </w:r>
          </w:p>
          <w:p w14:paraId="5CAFCD8E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10.00</w:t>
            </w:r>
          </w:p>
          <w:p w14:paraId="5F6DA6B6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г. Тула пр. Ленина, 2</w:t>
            </w:r>
          </w:p>
        </w:tc>
      </w:tr>
      <w:tr w:rsidR="003C3DA8" w:rsidRPr="00C1082F" w14:paraId="5EDC8423" w14:textId="77777777" w:rsidTr="00C1082F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541B87" w14:textId="77777777" w:rsidR="003C3DA8" w:rsidRPr="00C1082F" w:rsidRDefault="003C3DA8" w:rsidP="00C1082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0C8FB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Рязанская</w:t>
            </w:r>
          </w:p>
          <w:p w14:paraId="1D1B3534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область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D4D492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16.06.2020</w:t>
            </w:r>
          </w:p>
          <w:p w14:paraId="7AEBC638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12.00</w:t>
            </w:r>
          </w:p>
          <w:p w14:paraId="422042BD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г. Рязань, Первомайский пр-т, д.17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D11D1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12.11.2020</w:t>
            </w:r>
          </w:p>
          <w:p w14:paraId="0C9171DF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12.00</w:t>
            </w:r>
          </w:p>
          <w:p w14:paraId="42CA1D8D" w14:textId="77777777" w:rsidR="003C3DA8" w:rsidRPr="00C1082F" w:rsidRDefault="001E723B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г. Рязань, Первомайский пр-т, д.17</w:t>
            </w:r>
          </w:p>
        </w:tc>
      </w:tr>
      <w:tr w:rsidR="00C1082F" w:rsidRPr="00C1082F" w14:paraId="327F98BA" w14:textId="77777777" w:rsidTr="00C1082F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28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C702B0" w14:textId="77777777" w:rsidR="00C1082F" w:rsidRPr="00C1082F" w:rsidRDefault="00C1082F" w:rsidP="00C1082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25BEA" w14:textId="77777777" w:rsidR="00C1082F" w:rsidRPr="00C1082F" w:rsidRDefault="00C1082F" w:rsidP="00C1082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Брянская</w:t>
            </w:r>
          </w:p>
          <w:p w14:paraId="6DBECCA9" w14:textId="3C9D1186" w:rsidR="00C1082F" w:rsidRPr="00C1082F" w:rsidRDefault="00C1082F" w:rsidP="00C1082F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C1082F">
              <w:rPr>
                <w:rStyle w:val="2105pt"/>
                <w:sz w:val="24"/>
                <w:szCs w:val="24"/>
              </w:rPr>
              <w:t>область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622A2" w14:textId="77777777" w:rsidR="00C1082F" w:rsidRPr="00C1082F" w:rsidRDefault="00C1082F" w:rsidP="00C1082F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24.06.2020</w:t>
            </w:r>
          </w:p>
          <w:p w14:paraId="165BA2B5" w14:textId="77777777" w:rsidR="00C1082F" w:rsidRPr="00C1082F" w:rsidRDefault="00C1082F" w:rsidP="00C1082F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10.00</w:t>
            </w:r>
          </w:p>
          <w:p w14:paraId="4BBE6E79" w14:textId="547DA4FD" w:rsidR="00C1082F" w:rsidRPr="00C1082F" w:rsidRDefault="00C1082F" w:rsidP="00C1082F">
            <w:pPr>
              <w:pStyle w:val="21"/>
              <w:shd w:val="clear" w:color="auto" w:fill="auto"/>
              <w:spacing w:before="0" w:after="0" w:line="227" w:lineRule="exact"/>
              <w:jc w:val="center"/>
              <w:rPr>
                <w:rStyle w:val="2105pt"/>
                <w:sz w:val="24"/>
                <w:szCs w:val="24"/>
              </w:rPr>
            </w:pPr>
            <w:r w:rsidRPr="00C1082F">
              <w:rPr>
                <w:rStyle w:val="2105pt"/>
                <w:sz w:val="24"/>
                <w:szCs w:val="24"/>
              </w:rPr>
              <w:t>г.Брянск, проспект Станке Димитрова, 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F5054" w14:textId="77777777" w:rsidR="00C1082F" w:rsidRPr="00C1082F" w:rsidRDefault="00C1082F" w:rsidP="00C1082F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18.11.2020</w:t>
            </w:r>
          </w:p>
          <w:p w14:paraId="79299F39" w14:textId="77777777" w:rsidR="00C1082F" w:rsidRPr="00C1082F" w:rsidRDefault="00C1082F" w:rsidP="00C1082F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10.00</w:t>
            </w:r>
          </w:p>
          <w:p w14:paraId="63A0FFBB" w14:textId="4CCE3F86" w:rsidR="00C1082F" w:rsidRPr="00C1082F" w:rsidRDefault="00C1082F" w:rsidP="00C1082F">
            <w:pPr>
              <w:pStyle w:val="21"/>
              <w:shd w:val="clear" w:color="auto" w:fill="auto"/>
              <w:spacing w:before="0" w:after="0" w:line="227" w:lineRule="exact"/>
              <w:jc w:val="center"/>
              <w:rPr>
                <w:rStyle w:val="2105pt"/>
                <w:sz w:val="24"/>
                <w:szCs w:val="24"/>
              </w:rPr>
            </w:pPr>
            <w:r w:rsidRPr="00C1082F">
              <w:rPr>
                <w:rStyle w:val="2105pt"/>
                <w:sz w:val="24"/>
                <w:szCs w:val="24"/>
              </w:rPr>
              <w:t>г.Брянск, проспект Станке Димитрова, 3</w:t>
            </w:r>
          </w:p>
        </w:tc>
      </w:tr>
      <w:tr w:rsidR="00C1082F" w:rsidRPr="00C1082F" w14:paraId="7451CA33" w14:textId="77777777" w:rsidTr="00C1082F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DCDF7" w14:textId="77777777" w:rsidR="00C1082F" w:rsidRPr="00C1082F" w:rsidRDefault="00C1082F" w:rsidP="00C1082F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7CE39" w14:textId="77777777" w:rsidR="00C1082F" w:rsidRPr="00C1082F" w:rsidRDefault="00C1082F" w:rsidP="00C1082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Орловская</w:t>
            </w:r>
          </w:p>
          <w:p w14:paraId="18334FD4" w14:textId="6C5F32AD" w:rsidR="00C1082F" w:rsidRPr="00C1082F" w:rsidRDefault="00C1082F" w:rsidP="00C1082F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C1082F">
              <w:rPr>
                <w:rStyle w:val="2105pt"/>
                <w:sz w:val="24"/>
                <w:szCs w:val="24"/>
              </w:rPr>
              <w:t>область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280C1D" w14:textId="77777777" w:rsidR="00C1082F" w:rsidRPr="00C1082F" w:rsidRDefault="00C1082F" w:rsidP="00C1082F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29.05.2020</w:t>
            </w:r>
          </w:p>
          <w:p w14:paraId="6A657259" w14:textId="77777777" w:rsidR="00C1082F" w:rsidRPr="00C1082F" w:rsidRDefault="00C1082F" w:rsidP="00C1082F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10.00</w:t>
            </w:r>
          </w:p>
          <w:p w14:paraId="038A3C5B" w14:textId="50E0BAEA" w:rsidR="00C1082F" w:rsidRPr="00C1082F" w:rsidRDefault="00C1082F" w:rsidP="00C1082F">
            <w:pPr>
              <w:pStyle w:val="21"/>
              <w:shd w:val="clear" w:color="auto" w:fill="auto"/>
              <w:spacing w:before="0" w:after="0" w:line="227" w:lineRule="exact"/>
              <w:jc w:val="center"/>
              <w:rPr>
                <w:rStyle w:val="2105pt"/>
                <w:sz w:val="24"/>
                <w:szCs w:val="24"/>
              </w:rPr>
            </w:pPr>
            <w:r w:rsidRPr="00C1082F">
              <w:rPr>
                <w:rStyle w:val="2105pt"/>
                <w:sz w:val="24"/>
                <w:szCs w:val="24"/>
              </w:rPr>
              <w:t>г.Орел, ул. Комсомольская, д.ЗЗ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F8324" w14:textId="77777777" w:rsidR="00C1082F" w:rsidRPr="00C1082F" w:rsidRDefault="00C1082F" w:rsidP="00C1082F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27.11.2020</w:t>
            </w:r>
          </w:p>
          <w:p w14:paraId="4906D7A4" w14:textId="77777777" w:rsidR="00C1082F" w:rsidRPr="00C1082F" w:rsidRDefault="00C1082F" w:rsidP="00C1082F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10.00</w:t>
            </w:r>
          </w:p>
          <w:p w14:paraId="693A1558" w14:textId="268B8712" w:rsidR="00C1082F" w:rsidRPr="00C1082F" w:rsidRDefault="00C1082F" w:rsidP="00C1082F">
            <w:pPr>
              <w:pStyle w:val="21"/>
              <w:shd w:val="clear" w:color="auto" w:fill="auto"/>
              <w:spacing w:before="0" w:after="0" w:line="227" w:lineRule="exact"/>
              <w:jc w:val="center"/>
              <w:rPr>
                <w:rStyle w:val="2105pt"/>
                <w:sz w:val="24"/>
                <w:szCs w:val="24"/>
              </w:rPr>
            </w:pPr>
            <w:r w:rsidRPr="00C1082F">
              <w:rPr>
                <w:rStyle w:val="2105pt"/>
                <w:sz w:val="24"/>
                <w:szCs w:val="24"/>
              </w:rPr>
              <w:t>г.Орел, ул. Комсомольская, д.ЗЗ</w:t>
            </w:r>
          </w:p>
        </w:tc>
      </w:tr>
    </w:tbl>
    <w:p w14:paraId="7A4E9720" w14:textId="514718EF" w:rsidR="003C3DA8" w:rsidRPr="00C1082F" w:rsidRDefault="00C1082F" w:rsidP="00C1082F">
      <w:pPr>
        <w:jc w:val="center"/>
        <w:rPr>
          <w:rFonts w:ascii="Times New Roman" w:hAnsi="Times New Roman" w:cs="Times New Roman"/>
          <w:sz w:val="32"/>
          <w:szCs w:val="32"/>
        </w:rPr>
      </w:pPr>
      <w:r w:rsidRPr="00C1082F">
        <w:rPr>
          <w:rFonts w:ascii="Times New Roman" w:hAnsi="Times New Roman" w:cs="Times New Roman"/>
          <w:sz w:val="32"/>
          <w:szCs w:val="32"/>
        </w:rPr>
        <w:t>Г</w:t>
      </w:r>
      <w:r w:rsidRPr="00C1082F">
        <w:rPr>
          <w:rFonts w:ascii="Times New Roman" w:hAnsi="Times New Roman" w:cs="Times New Roman"/>
          <w:sz w:val="32"/>
          <w:szCs w:val="32"/>
        </w:rPr>
        <w:t xml:space="preserve">рафик проведения публичных обсуждений результатов правоприменительной практики </w:t>
      </w:r>
      <w:r w:rsidRPr="00C1082F">
        <w:rPr>
          <w:rFonts w:ascii="Times New Roman" w:hAnsi="Times New Roman" w:cs="Times New Roman"/>
          <w:sz w:val="32"/>
          <w:szCs w:val="32"/>
        </w:rPr>
        <w:t xml:space="preserve">Приокского межрегионального Управления </w:t>
      </w:r>
      <w:r w:rsidRPr="00C1082F">
        <w:rPr>
          <w:rFonts w:ascii="Times New Roman" w:hAnsi="Times New Roman" w:cs="Times New Roman"/>
          <w:sz w:val="32"/>
          <w:szCs w:val="32"/>
        </w:rPr>
        <w:t>Росприроднадзора на 2020 год.</w:t>
      </w:r>
    </w:p>
    <w:sectPr w:rsidR="003C3DA8" w:rsidRPr="00C1082F">
      <w:footerReference w:type="default" r:id="rId6"/>
      <w:pgSz w:w="11900" w:h="16840"/>
      <w:pgMar w:top="1357" w:right="829" w:bottom="1781" w:left="112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6E63A" w14:textId="77777777" w:rsidR="001E723B" w:rsidRDefault="001E723B">
      <w:r>
        <w:separator/>
      </w:r>
    </w:p>
  </w:endnote>
  <w:endnote w:type="continuationSeparator" w:id="0">
    <w:p w14:paraId="3A690A90" w14:textId="77777777" w:rsidR="001E723B" w:rsidRDefault="001E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EF52" w14:textId="6018C37E" w:rsidR="003C3DA8" w:rsidRDefault="00C108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A4BFF1F" wp14:editId="3D577B0F">
              <wp:simplePos x="0" y="0"/>
              <wp:positionH relativeFrom="page">
                <wp:posOffset>452755</wp:posOffset>
              </wp:positionH>
              <wp:positionV relativeFrom="page">
                <wp:posOffset>10142855</wp:posOffset>
              </wp:positionV>
              <wp:extent cx="4324350" cy="219075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3708A" w14:textId="77777777" w:rsidR="003C3DA8" w:rsidRDefault="001E723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Документ создан в электронной форме. № 04-00/256 от 17.01.2020. </w:t>
                          </w:r>
                          <w:r>
                            <w:rPr>
                              <w:rStyle w:val="a7"/>
                            </w:rPr>
                            <w:t>Исполнитель: Ковалева Н.М.</w:t>
                          </w:r>
                        </w:p>
                        <w:p w14:paraId="165124DE" w14:textId="77777777" w:rsidR="003C3DA8" w:rsidRDefault="001E723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9. Страница создана: 17.01.2020 15:23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BFF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798.65pt;width:340.5pt;height:17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" filled="f" stroked="f">
              <v:textbox style="mso-fit-shape-to-text:t" inset="0,0,0,0">
                <w:txbxContent>
                  <w:p w14:paraId="3F93708A" w14:textId="77777777" w:rsidR="003C3DA8" w:rsidRDefault="001E723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Документ создан в электронной форме. № 04-00/256 от 17.01.2020. </w:t>
                    </w:r>
                    <w:r>
                      <w:rPr>
                        <w:rStyle w:val="a7"/>
                      </w:rPr>
                      <w:t>Исполнитель: Ковалева Н.М.</w:t>
                    </w:r>
                  </w:p>
                  <w:p w14:paraId="165124DE" w14:textId="77777777" w:rsidR="003C3DA8" w:rsidRDefault="001E723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9. Страница создана: 17.01.2020 15:23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C4D67" w14:textId="77777777" w:rsidR="001E723B" w:rsidRDefault="001E723B"/>
  </w:footnote>
  <w:footnote w:type="continuationSeparator" w:id="0">
    <w:p w14:paraId="6552CEAF" w14:textId="77777777" w:rsidR="001E723B" w:rsidRDefault="001E72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8"/>
    <w:rsid w:val="001E723B"/>
    <w:rsid w:val="003C3DA8"/>
    <w:rsid w:val="00C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1A8E4"/>
  <w15:docId w15:val="{EF96DDDB-0A70-4F55-A51E-261C0562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4pt0ptExact">
    <w:name w:val="Подпись к картинке + Times New Roman;4 pt;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5Exact0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1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6Exact0">
    <w:name w:val="Подпись к картинке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Constantia75pt0ptExact">
    <w:name w:val="Подпись к картинке (6) + Constantia;7;5 pt;Курсив;Интервал 0 pt Exact"/>
    <w:basedOn w:val="6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1">
    <w:name w:val="Подпись к картинке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;Не 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6"/>
      <w:szCs w:val="16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317" w:lineRule="exact"/>
      <w:ind w:firstLine="9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98" w:lineRule="exact"/>
    </w:pPr>
    <w:rPr>
      <w:rFonts w:ascii="Arial" w:eastAsia="Arial" w:hAnsi="Arial" w:cs="Arial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C10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82F"/>
    <w:rPr>
      <w:color w:val="000000"/>
    </w:rPr>
  </w:style>
  <w:style w:type="paragraph" w:styleId="aa">
    <w:name w:val="footer"/>
    <w:basedOn w:val="a"/>
    <w:link w:val="ab"/>
    <w:uiPriority w:val="99"/>
    <w:unhideWhenUsed/>
    <w:rsid w:val="00C10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8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мелешков</cp:lastModifiedBy>
  <cp:revision>2</cp:revision>
  <dcterms:created xsi:type="dcterms:W3CDTF">2020-10-28T15:41:00Z</dcterms:created>
  <dcterms:modified xsi:type="dcterms:W3CDTF">2020-10-28T15:41:00Z</dcterms:modified>
</cp:coreProperties>
</file>